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МАУДО г. Нижневартовска </w:t>
      </w:r>
    </w:p>
    <w:p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1F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мою дочь (сына) Ф.И.О.___________________________________________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преподаватель___________________________________________________________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отделение____________________________________________________________________</w:t>
      </w:r>
    </w:p>
    <w:p w:rsidR="0038411F" w:rsidRDefault="00727C8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лагерь 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 </w:t>
      </w:r>
      <w:r w:rsidR="00C74E01" w:rsidRPr="00C74E0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города Нижневартовска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«Детская школа искусств № 1»  </w:t>
      </w:r>
      <w:r>
        <w:rPr>
          <w:rFonts w:ascii="Times New Roman" w:hAnsi="Times New Roman" w:cs="Times New Roman"/>
          <w:sz w:val="24"/>
          <w:szCs w:val="24"/>
        </w:rPr>
        <w:t xml:space="preserve">на период  с </w:t>
      </w:r>
      <w:r w:rsidR="008031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по 25 </w:t>
      </w:r>
      <w:r w:rsidR="0080314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716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на </w:t>
      </w:r>
      <w:r w:rsidR="0080314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81ACA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ребенке сообщаю следующие данные: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телефон:____________________________________________________________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одного из родителей:</w:t>
      </w:r>
    </w:p>
    <w:p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серия____________№_______________кем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выдан___________________________________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ребенка: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серия________________№________________дата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МБОУ«</w:t>
      </w:r>
      <w:proofErr w:type="gramEnd"/>
      <w:r>
        <w:rPr>
          <w:rFonts w:ascii="Times New Roman" w:hAnsi="Times New Roman" w:cs="Times New Roman"/>
          <w:sz w:val="24"/>
          <w:szCs w:val="24"/>
        </w:rPr>
        <w:t>СШ№ ___»________________класс______________________________________</w:t>
      </w:r>
    </w:p>
    <w:p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1F" w:rsidRPr="00983024" w:rsidRDefault="0098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A5">
        <w:rPr>
          <w:rFonts w:ascii="Times New Roman" w:hAnsi="Times New Roman" w:cs="Times New Roman"/>
          <w:sz w:val="24"/>
          <w:szCs w:val="24"/>
        </w:rPr>
        <w:t xml:space="preserve">Проинформирован о режиме функционирования МАУДО г.Нижневартовска «ДШИ № 1» в условиях распространения </w:t>
      </w:r>
      <w:r w:rsidRPr="00151B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51BA5">
        <w:rPr>
          <w:rFonts w:ascii="Times New Roman" w:hAnsi="Times New Roman" w:cs="Times New Roman"/>
          <w:sz w:val="24"/>
          <w:szCs w:val="24"/>
        </w:rPr>
        <w:t>-19</w:t>
      </w:r>
      <w:bookmarkStart w:id="0" w:name="_GoBack"/>
      <w:bookmarkEnd w:id="0"/>
    </w:p>
    <w:p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*контактный телефон_______________________</w:t>
      </w:r>
    </w:p>
    <w:p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1F" w:rsidRDefault="0072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контактный телефон указать действующий - для экстренной связи воспитателей с родителями</w:t>
      </w:r>
    </w:p>
    <w:p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8411F"/>
    <w:rsid w:val="00151BA5"/>
    <w:rsid w:val="00281ACA"/>
    <w:rsid w:val="0038411F"/>
    <w:rsid w:val="004716B5"/>
    <w:rsid w:val="007170DB"/>
    <w:rsid w:val="00727C85"/>
    <w:rsid w:val="00803142"/>
    <w:rsid w:val="00983024"/>
    <w:rsid w:val="009C2276"/>
    <w:rsid w:val="00B7321A"/>
    <w:rsid w:val="00C74E01"/>
    <w:rsid w:val="00D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758F8-063C-4F3A-A5BA-92B7868E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Vazhenina_SS</cp:lastModifiedBy>
  <cp:revision>32</cp:revision>
  <cp:lastPrinted>2016-03-10T08:24:00Z</cp:lastPrinted>
  <dcterms:created xsi:type="dcterms:W3CDTF">2013-03-07T06:05:00Z</dcterms:created>
  <dcterms:modified xsi:type="dcterms:W3CDTF">2022-04-26T08:07:00Z</dcterms:modified>
  <dc:language>ru-RU</dc:language>
</cp:coreProperties>
</file>